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E9" w:rsidRDefault="001B6AE9" w:rsidP="001B6AE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0A6423"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:rsidR="001B6AE9" w:rsidRDefault="001B6AE9" w:rsidP="001B6AE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sz w:val="30"/>
          <w:szCs w:val="30"/>
        </w:rPr>
        <w:t>专家候选人简历</w:t>
      </w:r>
    </w:p>
    <w:p w:rsidR="001B6AE9" w:rsidRDefault="00791921" w:rsidP="001B6AE9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left"/>
        <w:textAlignment w:val="center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791921">
        <w:rPr>
          <w:b/>
          <w:bCs/>
          <w:sz w:val="24"/>
          <w:szCs w:val="24"/>
        </w:rPr>
        <w:pict>
          <v:rect id="_x0000_s1026" style="position:absolute;margin-left:242.65pt;margin-top:3.05pt;width:10.8pt;height:10pt;z-index:251660288"/>
        </w:pict>
      </w:r>
      <w:r w:rsidRPr="00791921">
        <w:rPr>
          <w:b/>
          <w:bCs/>
          <w:sz w:val="24"/>
          <w:szCs w:val="24"/>
        </w:rPr>
        <w:pict>
          <v:rect id="_x0000_s1027" style="position:absolute;margin-left:55.1pt;margin-top:3.1pt;width:10.8pt;height:10pt;z-index:251661312"/>
        </w:pict>
      </w:r>
      <w:r w:rsidR="001B6AE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推荐方向：</w:t>
      </w:r>
      <w:r w:rsidR="001B6AE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土地估价行业青年专家候选人      土地登记代理行业专家候选人</w:t>
      </w:r>
    </w:p>
    <w:p w:rsidR="001B6AE9" w:rsidRDefault="001B6AE9" w:rsidP="001B6AE9">
      <w:pPr>
        <w:widowControl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left"/>
        <w:textAlignment w:val="center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tbl>
      <w:tblPr>
        <w:tblW w:w="8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9"/>
        <w:gridCol w:w="1402"/>
        <w:gridCol w:w="190"/>
        <w:gridCol w:w="1112"/>
        <w:gridCol w:w="1295"/>
        <w:gridCol w:w="1302"/>
        <w:gridCol w:w="1410"/>
      </w:tblGrid>
      <w:tr w:rsidR="001B6AE9" w:rsidTr="00C938BE">
        <w:trPr>
          <w:trHeight w:val="537"/>
        </w:trPr>
        <w:tc>
          <w:tcPr>
            <w:tcW w:w="8120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基本情况</w:t>
            </w:r>
          </w:p>
        </w:tc>
      </w:tr>
      <w:tr w:rsidR="001B6AE9" w:rsidTr="00C938BE">
        <w:trPr>
          <w:trHeight w:val="254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24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24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24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24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24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355"/>
        </w:trPr>
        <w:tc>
          <w:tcPr>
            <w:tcW w:w="3002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担任行业协会职务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355"/>
        </w:trPr>
        <w:tc>
          <w:tcPr>
            <w:tcW w:w="3002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担任社会公职情况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355"/>
        </w:trPr>
        <w:tc>
          <w:tcPr>
            <w:tcW w:w="3002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土地估价师资格证书号</w:t>
            </w:r>
          </w:p>
        </w:tc>
        <w:tc>
          <w:tcPr>
            <w:tcW w:w="5118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368"/>
        </w:trPr>
        <w:tc>
          <w:tcPr>
            <w:tcW w:w="30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土地登记代理人资格证书号</w:t>
            </w:r>
          </w:p>
        </w:tc>
        <w:tc>
          <w:tcPr>
            <w:tcW w:w="51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498"/>
        </w:trPr>
        <w:tc>
          <w:tcPr>
            <w:tcW w:w="8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教育及学历情况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（请从最高学历开始填写）</w:t>
            </w:r>
          </w:p>
        </w:tc>
      </w:tr>
      <w:tr w:rsidR="001B6AE9" w:rsidTr="00C938BE">
        <w:trPr>
          <w:trHeight w:val="24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1B6AE9" w:rsidTr="00C938BE">
        <w:trPr>
          <w:trHeight w:val="24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24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453"/>
        </w:trPr>
        <w:tc>
          <w:tcPr>
            <w:tcW w:w="81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工作简历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（请按时间顺利，倒序填写）</w:t>
            </w:r>
          </w:p>
        </w:tc>
      </w:tr>
      <w:tr w:rsidR="001B6AE9" w:rsidTr="00C938BE">
        <w:trPr>
          <w:trHeight w:val="24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职务（职称）</w:t>
            </w:r>
          </w:p>
        </w:tc>
      </w:tr>
      <w:tr w:rsidR="001B6AE9" w:rsidTr="00C938BE">
        <w:trPr>
          <w:trHeight w:val="24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24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 w:rsidR="001B6AE9" w:rsidTr="00C938BE">
        <w:trPr>
          <w:trHeight w:val="878"/>
        </w:trPr>
        <w:tc>
          <w:tcPr>
            <w:tcW w:w="8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主要研究成果及突出贡献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（主要内容包括：从事过哪些领域的研究工作、发表的论文专著、取得的研究成果及获奖情况）</w:t>
            </w:r>
          </w:p>
        </w:tc>
      </w:tr>
      <w:tr w:rsidR="001B6AE9" w:rsidTr="00C938BE">
        <w:trPr>
          <w:trHeight w:val="2329"/>
        </w:trPr>
        <w:tc>
          <w:tcPr>
            <w:tcW w:w="8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E9" w:rsidRDefault="001B6AE9" w:rsidP="00C938B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B04D56" w:rsidRPr="001B6AE9" w:rsidRDefault="00B04D56" w:rsidP="001B6AE9"/>
    <w:sectPr w:rsidR="00B04D56" w:rsidRPr="001B6AE9" w:rsidSect="001B6AE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AE9"/>
    <w:rsid w:val="00053F7F"/>
    <w:rsid w:val="000A6423"/>
    <w:rsid w:val="000F1318"/>
    <w:rsid w:val="001B6AE9"/>
    <w:rsid w:val="001D06A3"/>
    <w:rsid w:val="0035197D"/>
    <w:rsid w:val="00361537"/>
    <w:rsid w:val="003F634B"/>
    <w:rsid w:val="00444B36"/>
    <w:rsid w:val="00564B9A"/>
    <w:rsid w:val="00791921"/>
    <w:rsid w:val="00AF0300"/>
    <w:rsid w:val="00B04D56"/>
    <w:rsid w:val="00ED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Dong</dc:creator>
  <cp:lastModifiedBy>微软用户</cp:lastModifiedBy>
  <cp:revision>2</cp:revision>
  <dcterms:created xsi:type="dcterms:W3CDTF">2016-05-10T02:04:00Z</dcterms:created>
  <dcterms:modified xsi:type="dcterms:W3CDTF">2016-05-10T02:04:00Z</dcterms:modified>
</cp:coreProperties>
</file>